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51607" w:rsidRDefault="0053425D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10D3BDD" w:rsidR="00C51607" w:rsidRDefault="00302DF6" w:rsidP="00302DF6">
      <w:pPr>
        <w:tabs>
          <w:tab w:val="left" w:pos="8520"/>
        </w:tabs>
        <w:ind w:right="-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ab/>
      </w:r>
    </w:p>
    <w:p w14:paraId="00000003" w14:textId="77777777" w:rsidR="00C51607" w:rsidRDefault="0053425D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C51607" w:rsidRDefault="00C51607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C51607" w:rsidRDefault="0053425D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C51607" w:rsidRDefault="00C51607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C51607" w:rsidRDefault="00C5160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C51607" w:rsidRDefault="0053425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C51607" w:rsidRDefault="00C5160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C51607" w:rsidRDefault="0053425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C51607" w:rsidRDefault="00C51607">
      <w:pPr>
        <w:ind w:right="-424"/>
        <w:jc w:val="both"/>
        <w:rPr>
          <w:rFonts w:ascii="Calibri" w:eastAsia="Calibri" w:hAnsi="Calibri" w:cs="Calibri"/>
        </w:rPr>
      </w:pPr>
    </w:p>
    <w:sectPr w:rsidR="00C51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AA4CB" w14:textId="77777777" w:rsidR="009F328C" w:rsidRDefault="009F328C">
      <w:r>
        <w:separator/>
      </w:r>
    </w:p>
  </w:endnote>
  <w:endnote w:type="continuationSeparator" w:id="0">
    <w:p w14:paraId="02DB9A46" w14:textId="77777777" w:rsidR="009F328C" w:rsidRDefault="009F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82D1A" w14:textId="77777777" w:rsidR="00F118B5" w:rsidRDefault="00F118B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1296847"/>
      <w:docPartObj>
        <w:docPartGallery w:val="Page Numbers (Bottom of Page)"/>
        <w:docPartUnique/>
      </w:docPartObj>
    </w:sdtPr>
    <w:sdtEndPr/>
    <w:sdtContent>
      <w:p w14:paraId="4E47F373" w14:textId="4E570818" w:rsidR="009C679A" w:rsidRDefault="009C67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8B5">
          <w:rPr>
            <w:noProof/>
          </w:rPr>
          <w:t>1</w:t>
        </w:r>
        <w:r>
          <w:fldChar w:fldCharType="end"/>
        </w:r>
      </w:p>
    </w:sdtContent>
  </w:sdt>
  <w:p w14:paraId="18A2D25B" w14:textId="77777777" w:rsidR="009C679A" w:rsidRDefault="009C679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8EF47" w14:textId="77777777" w:rsidR="00F118B5" w:rsidRDefault="00F118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CCEAB" w14:textId="77777777" w:rsidR="009F328C" w:rsidRDefault="009F328C">
      <w:r>
        <w:separator/>
      </w:r>
    </w:p>
  </w:footnote>
  <w:footnote w:type="continuationSeparator" w:id="0">
    <w:p w14:paraId="74E2DD70" w14:textId="77777777" w:rsidR="009F328C" w:rsidRDefault="009F3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C760E" w14:textId="77777777" w:rsidR="00F118B5" w:rsidRDefault="00F118B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2734922C" w:rsidR="00C51607" w:rsidRDefault="0053425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F118B5">
      <w:rPr>
        <w:rFonts w:ascii="Calibri" w:eastAsia="Calibri" w:hAnsi="Calibri" w:cs="Calibri"/>
        <w:b/>
        <w:color w:val="000000"/>
        <w:sz w:val="26"/>
        <w:szCs w:val="26"/>
      </w:rPr>
      <w:t>N</w:t>
    </w:r>
    <w:bookmarkStart w:id="1" w:name="_GoBack"/>
    <w:bookmarkEnd w:id="1"/>
  </w:p>
  <w:p w14:paraId="0000001E" w14:textId="77777777" w:rsidR="00C51607" w:rsidRDefault="00C5160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E2E8D" w14:textId="77777777" w:rsidR="00F118B5" w:rsidRDefault="00F118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213EE"/>
    <w:multiLevelType w:val="multilevel"/>
    <w:tmpl w:val="99E2E70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51607"/>
    <w:rsid w:val="00302DF6"/>
    <w:rsid w:val="0053425D"/>
    <w:rsid w:val="009C679A"/>
    <w:rsid w:val="009F328C"/>
    <w:rsid w:val="00AF493E"/>
    <w:rsid w:val="00C51607"/>
    <w:rsid w:val="00F1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5</cp:revision>
  <cp:lastPrinted>2024-09-13T22:50:00Z</cp:lastPrinted>
  <dcterms:created xsi:type="dcterms:W3CDTF">2015-01-15T20:32:00Z</dcterms:created>
  <dcterms:modified xsi:type="dcterms:W3CDTF">2024-09-13T22:51:00Z</dcterms:modified>
</cp:coreProperties>
</file>